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0A82" w14:textId="39428AD9" w:rsidR="00727829" w:rsidRDefault="00CB409A" w:rsidP="003776E8">
      <w:pPr>
        <w:spacing w:line="360" w:lineRule="auto"/>
        <w:rPr>
          <w:rFonts w:asciiTheme="minorHAnsi" w:hAnsiTheme="minorHAnsi" w:cstheme="minorHAnsi"/>
          <w:b/>
          <w:lang w:val="en-ZA"/>
        </w:rPr>
      </w:pPr>
      <w:r w:rsidRPr="00A658B4">
        <w:rPr>
          <w:rFonts w:asciiTheme="minorHAnsi" w:hAnsiTheme="minorHAnsi" w:cstheme="minorHAnsi"/>
          <w:noProof/>
          <w:lang w:val="en-ZA"/>
        </w:rPr>
        <w:drawing>
          <wp:anchor distT="0" distB="0" distL="114300" distR="114300" simplePos="0" relativeHeight="251658752" behindDoc="0" locked="0" layoutInCell="1" allowOverlap="1" wp14:anchorId="52BEDA02" wp14:editId="6712B761">
            <wp:simplePos x="0" y="0"/>
            <wp:positionH relativeFrom="column">
              <wp:posOffset>96763</wp:posOffset>
            </wp:positionH>
            <wp:positionV relativeFrom="paragraph">
              <wp:posOffset>-151763</wp:posOffset>
            </wp:positionV>
            <wp:extent cx="2390783" cy="63436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udent Governance Office Descrip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83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3444E" w14:textId="77777777" w:rsidR="00727829" w:rsidRDefault="00727829" w:rsidP="003776E8">
      <w:pPr>
        <w:spacing w:line="360" w:lineRule="auto"/>
        <w:rPr>
          <w:rFonts w:asciiTheme="minorHAnsi" w:hAnsiTheme="minorHAnsi" w:cstheme="minorHAnsi"/>
          <w:b/>
          <w:lang w:val="en-ZA"/>
        </w:rPr>
      </w:pPr>
    </w:p>
    <w:p w14:paraId="57451D33" w14:textId="13B8F2AD" w:rsidR="00A658B4" w:rsidRPr="003E1EAD" w:rsidRDefault="00A658B4" w:rsidP="003776E8">
      <w:pPr>
        <w:spacing w:line="360" w:lineRule="auto"/>
        <w:rPr>
          <w:rFonts w:asciiTheme="minorHAnsi" w:hAnsiTheme="minorHAnsi" w:cstheme="minorHAnsi"/>
          <w:b/>
          <w:lang w:val="en-ZA"/>
        </w:rPr>
      </w:pPr>
    </w:p>
    <w:p w14:paraId="59684950" w14:textId="5B1F9E8F" w:rsidR="00C76AED" w:rsidRPr="00D100DF" w:rsidRDefault="003960F3" w:rsidP="00DE661D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</w:pPr>
      <w:r w:rsidRPr="00D100DF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20</w:t>
      </w:r>
      <w:r w:rsidR="0039416D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2</w:t>
      </w:r>
      <w:r w:rsidR="00BB0D1E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6</w:t>
      </w:r>
      <w:r w:rsidR="00D100DF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 xml:space="preserve"> </w:t>
      </w:r>
      <w:r w:rsidRPr="00D100DF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ASSOCIATIONS &amp; ORGANISATIONS</w:t>
      </w:r>
      <w:r w:rsidR="00D100DF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 xml:space="preserve"> REGISTRATION: DIVERSITY RECRUITMENT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338"/>
      </w:tblGrid>
      <w:tr w:rsidR="003960F3" w14:paraId="5CA1EB1E" w14:textId="77777777" w:rsidTr="00D100DF">
        <w:tc>
          <w:tcPr>
            <w:tcW w:w="6232" w:type="dxa"/>
          </w:tcPr>
          <w:p w14:paraId="34613FA6" w14:textId="77777777" w:rsidR="003960F3" w:rsidRPr="00D100DF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 w:rsidRPr="00D100DF">
              <w:rPr>
                <w:rFonts w:asciiTheme="minorHAnsi" w:hAnsiTheme="minorHAnsi" w:cstheme="minorHAnsi"/>
                <w:b/>
                <w:lang w:val="en-ZA"/>
              </w:rPr>
              <w:t>Name of Association/Organisation</w:t>
            </w:r>
            <w:r w:rsidR="007B5EE7" w:rsidRPr="00D100DF">
              <w:rPr>
                <w:rFonts w:asciiTheme="minorHAnsi" w:hAnsiTheme="minorHAnsi" w:cstheme="minorHAnsi"/>
                <w:b/>
                <w:lang w:val="en-ZA"/>
              </w:rPr>
              <w:t>:</w:t>
            </w:r>
          </w:p>
          <w:p w14:paraId="67A1E0F5" w14:textId="11D38565" w:rsidR="00D100DF" w:rsidRDefault="00D100DF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  <w:tc>
          <w:tcPr>
            <w:tcW w:w="7338" w:type="dxa"/>
          </w:tcPr>
          <w:p w14:paraId="48400F90" w14:textId="77777777" w:rsidR="003960F3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</w:tr>
      <w:tr w:rsidR="003960F3" w14:paraId="3B07C455" w14:textId="77777777" w:rsidTr="00D100DF">
        <w:tc>
          <w:tcPr>
            <w:tcW w:w="6232" w:type="dxa"/>
          </w:tcPr>
          <w:p w14:paraId="2E13E50C" w14:textId="77777777" w:rsidR="003960F3" w:rsidRPr="00D100DF" w:rsidRDefault="007B5EE7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 w:rsidRPr="00D100DF">
              <w:rPr>
                <w:rFonts w:asciiTheme="minorHAnsi" w:hAnsiTheme="minorHAnsi" w:cstheme="minorHAnsi"/>
                <w:b/>
                <w:lang w:val="en-ZA"/>
              </w:rPr>
              <w:t>Brief background of existence</w:t>
            </w:r>
            <w:r w:rsidR="00176407" w:rsidRPr="00D100DF">
              <w:rPr>
                <w:rFonts w:asciiTheme="minorHAnsi" w:hAnsiTheme="minorHAnsi" w:cstheme="minorHAnsi"/>
                <w:b/>
                <w:lang w:val="en-ZA"/>
              </w:rPr>
              <w:t xml:space="preserve"> and outcomes to be achieved:</w:t>
            </w:r>
          </w:p>
          <w:p w14:paraId="5333A2C9" w14:textId="7E5296ED" w:rsidR="00D100DF" w:rsidRDefault="00D100DF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41750393" w14:textId="40CAC28D" w:rsidR="00D100DF" w:rsidRDefault="00D100DF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4AC5B5A4" w14:textId="4C46CD02" w:rsidR="00D100DF" w:rsidRDefault="00D100DF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  <w:tc>
          <w:tcPr>
            <w:tcW w:w="7338" w:type="dxa"/>
          </w:tcPr>
          <w:p w14:paraId="1DD622F5" w14:textId="2B168FF2" w:rsidR="003960F3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</w:tr>
      <w:tr w:rsidR="003960F3" w14:paraId="3D9C8999" w14:textId="77777777" w:rsidTr="00D100DF">
        <w:tc>
          <w:tcPr>
            <w:tcW w:w="6232" w:type="dxa"/>
          </w:tcPr>
          <w:p w14:paraId="388C0EFF" w14:textId="77777777" w:rsidR="00D100DF" w:rsidRPr="00D100DF" w:rsidRDefault="007B5EE7" w:rsidP="00D100DF">
            <w:pPr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 w:rsidRPr="00D100DF">
              <w:rPr>
                <w:rFonts w:asciiTheme="minorHAnsi" w:hAnsiTheme="minorHAnsi" w:cstheme="minorHAnsi"/>
                <w:b/>
                <w:lang w:val="en-ZA"/>
              </w:rPr>
              <w:t xml:space="preserve">Demographics of target </w:t>
            </w:r>
            <w:r w:rsidR="00176407" w:rsidRPr="00D100DF">
              <w:rPr>
                <w:rFonts w:asciiTheme="minorHAnsi" w:hAnsiTheme="minorHAnsi" w:cstheme="minorHAnsi"/>
                <w:b/>
                <w:lang w:val="en-ZA"/>
              </w:rPr>
              <w:t>group</w:t>
            </w:r>
            <w:r w:rsidR="00D100DF" w:rsidRPr="00D100DF">
              <w:rPr>
                <w:rFonts w:asciiTheme="minorHAnsi" w:hAnsiTheme="minorHAnsi" w:cstheme="minorHAnsi"/>
                <w:b/>
                <w:lang w:val="en-ZA"/>
              </w:rPr>
              <w:t>:</w:t>
            </w:r>
          </w:p>
          <w:p w14:paraId="0506E616" w14:textId="14AFBAA5" w:rsidR="003960F3" w:rsidRDefault="00176407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(age,</w:t>
            </w:r>
            <w:r w:rsidR="00D100DF"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sexual orientation, ethnicity, nationality, religious belief etc)</w:t>
            </w:r>
          </w:p>
          <w:p w14:paraId="3175EF18" w14:textId="4116F372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28863C79" w14:textId="77777777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2AD667A3" w14:textId="77777777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3403B49D" w14:textId="54A0A20F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  <w:tc>
          <w:tcPr>
            <w:tcW w:w="7338" w:type="dxa"/>
          </w:tcPr>
          <w:p w14:paraId="0D34CCAC" w14:textId="77777777" w:rsidR="003960F3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</w:tr>
      <w:tr w:rsidR="003960F3" w14:paraId="60F6A7F2" w14:textId="77777777" w:rsidTr="00D100DF">
        <w:tc>
          <w:tcPr>
            <w:tcW w:w="6232" w:type="dxa"/>
          </w:tcPr>
          <w:p w14:paraId="62433048" w14:textId="77777777" w:rsidR="00D100DF" w:rsidRDefault="00176407" w:rsidP="00D100DF">
            <w:pPr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 w:rsidRPr="00D100DF">
              <w:rPr>
                <w:rFonts w:asciiTheme="minorHAnsi" w:hAnsiTheme="minorHAnsi" w:cstheme="minorHAnsi"/>
                <w:b/>
                <w:lang w:val="en-ZA"/>
              </w:rPr>
              <w:t>Recruitment strategies</w:t>
            </w:r>
            <w:r w:rsidR="00D100DF" w:rsidRPr="00D100DF">
              <w:rPr>
                <w:rFonts w:asciiTheme="minorHAnsi" w:hAnsiTheme="minorHAnsi" w:cstheme="minorHAnsi"/>
                <w:b/>
                <w:lang w:val="en-ZA"/>
              </w:rPr>
              <w:t>:</w:t>
            </w:r>
          </w:p>
          <w:p w14:paraId="16DD0A1A" w14:textId="46EBE1D3" w:rsidR="003960F3" w:rsidRPr="00D100DF" w:rsidRDefault="00176407" w:rsidP="00D100DF">
            <w:pPr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(</w:t>
            </w:r>
            <w:r w:rsidR="00D100DF"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social media, activations, webinars, marketing material etc)</w:t>
            </w:r>
          </w:p>
          <w:p w14:paraId="01939774" w14:textId="77777777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477F7F41" w14:textId="77777777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0F8F2E3A" w14:textId="77777777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5F53A52F" w14:textId="77777777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195D9F15" w14:textId="77777777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39578561" w14:textId="26F4D35F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  <w:tc>
          <w:tcPr>
            <w:tcW w:w="7338" w:type="dxa"/>
          </w:tcPr>
          <w:p w14:paraId="6DA4A90F" w14:textId="77777777" w:rsidR="003960F3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</w:tr>
    </w:tbl>
    <w:p w14:paraId="1F59B3D3" w14:textId="77777777" w:rsidR="003776E8" w:rsidRPr="00593086" w:rsidRDefault="003776E8" w:rsidP="00A658B4">
      <w:pPr>
        <w:spacing w:line="360" w:lineRule="auto"/>
        <w:jc w:val="both"/>
        <w:rPr>
          <w:rFonts w:asciiTheme="minorHAnsi" w:hAnsiTheme="minorHAnsi" w:cstheme="minorHAnsi"/>
          <w:bCs/>
          <w:lang w:val="en-ZA"/>
        </w:rPr>
      </w:pPr>
    </w:p>
    <w:sectPr w:rsidR="003776E8" w:rsidRPr="00593086" w:rsidSect="00727829">
      <w:headerReference w:type="default" r:id="rId8"/>
      <w:footerReference w:type="default" r:id="rId9"/>
      <w:type w:val="continuous"/>
      <w:pgSz w:w="16838" w:h="11899" w:orient="landscape"/>
      <w:pgMar w:top="1126" w:right="1440" w:bottom="1701" w:left="1818" w:header="720" w:footer="4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FC74" w14:textId="77777777" w:rsidR="00D043F4" w:rsidRDefault="00D043F4" w:rsidP="00D901EC">
      <w:r>
        <w:separator/>
      </w:r>
    </w:p>
  </w:endnote>
  <w:endnote w:type="continuationSeparator" w:id="0">
    <w:p w14:paraId="6EC9A827" w14:textId="77777777" w:rsidR="00D043F4" w:rsidRDefault="00D043F4" w:rsidP="00D9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0D1F" w14:textId="77777777" w:rsidR="00710B52" w:rsidRPr="00D7649D" w:rsidRDefault="008224F2" w:rsidP="00D7649D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09F40B" wp14:editId="0CE3FDC6">
              <wp:simplePos x="0" y="0"/>
              <wp:positionH relativeFrom="column">
                <wp:posOffset>-546735</wp:posOffset>
              </wp:positionH>
              <wp:positionV relativeFrom="page">
                <wp:posOffset>9704070</wp:posOffset>
              </wp:positionV>
              <wp:extent cx="5143500" cy="4572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98373" w14:textId="77777777" w:rsidR="007C445E" w:rsidRPr="00CD1F9B" w:rsidRDefault="007C445E" w:rsidP="007C445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205 Nelson Mandela Drive/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Rylaan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, Park West/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Parkwes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, Bloemfontein 9301, South Africa/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Suid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-Afrika</w:t>
                          </w:r>
                        </w:p>
                        <w:p w14:paraId="137495C4" w14:textId="77777777" w:rsidR="007C445E" w:rsidRPr="00CD1F9B" w:rsidRDefault="007C445E" w:rsidP="007C445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P.O. Box/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Posbus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 xml:space="preserve"> 339, Bloemfontein 9300, South Africa/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Suid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-Afrika, T: +27(0)51 401 9111, www.ufs.ac.za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9F4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3.05pt;margin-top:764.1pt;width:40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" filled="f" stroked="f">
              <v:textbox inset=",7.2pt,,7.2pt">
                <w:txbxContent>
                  <w:p w14:paraId="22398373" w14:textId="77777777" w:rsidR="007C445E" w:rsidRPr="00CD1F9B" w:rsidRDefault="007C445E" w:rsidP="007C445E">
                    <w:pPr>
                      <w:rPr>
                        <w:rFonts w:ascii="Arial" w:hAnsi="Arial"/>
                        <w:sz w:val="16"/>
                      </w:rPr>
                    </w:pPr>
                    <w:r w:rsidRPr="00CD1F9B">
                      <w:rPr>
                        <w:rFonts w:ascii="Arial" w:hAnsi="Arial"/>
                        <w:sz w:val="16"/>
                      </w:rPr>
                      <w:t>205 Nelson Mandela Drive/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Rylaan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, Park West/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Parkwes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, Bloemfontein 9301, South Africa/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Suid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-Afrika</w:t>
                    </w:r>
                  </w:p>
                  <w:p w14:paraId="137495C4" w14:textId="77777777" w:rsidR="007C445E" w:rsidRPr="00CD1F9B" w:rsidRDefault="007C445E" w:rsidP="007C445E">
                    <w:pPr>
                      <w:rPr>
                        <w:rFonts w:ascii="Arial" w:hAnsi="Arial"/>
                        <w:sz w:val="16"/>
                      </w:rPr>
                    </w:pPr>
                    <w:r w:rsidRPr="00CD1F9B">
                      <w:rPr>
                        <w:rFonts w:ascii="Arial" w:hAnsi="Arial"/>
                        <w:sz w:val="16"/>
                      </w:rPr>
                      <w:t>P.O. Box/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Posbus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 xml:space="preserve"> 339, Bloemfontein 9300, South Africa/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Suid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-Afrika, T: +27(0)51 401 9111, www.ufs.ac.za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114935" distR="114935" simplePos="0" relativeHeight="251655680" behindDoc="0" locked="0" layoutInCell="1" allowOverlap="1" wp14:anchorId="218B5C1D" wp14:editId="7A598D70">
          <wp:simplePos x="0" y="0"/>
          <wp:positionH relativeFrom="column">
            <wp:posOffset>-617855</wp:posOffset>
          </wp:positionH>
          <wp:positionV relativeFrom="page">
            <wp:posOffset>9565640</wp:posOffset>
          </wp:positionV>
          <wp:extent cx="6501765" cy="678815"/>
          <wp:effectExtent l="0" t="0" r="0" b="0"/>
          <wp:wrapTight wrapText="bothSides">
            <wp:wrapPolygon edited="0">
              <wp:start x="0" y="0"/>
              <wp:lineTo x="0" y="21216"/>
              <wp:lineTo x="21518" y="21216"/>
              <wp:lineTo x="21518" y="0"/>
              <wp:lineTo x="0" y="0"/>
            </wp:wrapPolygon>
          </wp:wrapTight>
          <wp:docPr id="12" name="Picture 12" descr="UFS Letterhead proposed03-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FS Letterhead proposed03-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76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B402" w14:textId="77777777" w:rsidR="00D043F4" w:rsidRDefault="00D043F4" w:rsidP="00D901EC">
      <w:r>
        <w:separator/>
      </w:r>
    </w:p>
  </w:footnote>
  <w:footnote w:type="continuationSeparator" w:id="0">
    <w:p w14:paraId="31710032" w14:textId="77777777" w:rsidR="00D043F4" w:rsidRDefault="00D043F4" w:rsidP="00D9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2790" w14:textId="1AB56691" w:rsidR="00710B52" w:rsidRDefault="00110B83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B9E7F4" wp14:editId="49BD776C">
              <wp:simplePos x="0" y="0"/>
              <wp:positionH relativeFrom="column">
                <wp:posOffset>2653465</wp:posOffset>
              </wp:positionH>
              <wp:positionV relativeFrom="paragraph">
                <wp:posOffset>527685</wp:posOffset>
              </wp:positionV>
              <wp:extent cx="3780155" cy="172720"/>
              <wp:effectExtent l="11430" t="10795" r="8890" b="698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727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A40084"/>
                      </a:solidFill>
                      <a:ln w="9525">
                        <a:solidFill>
                          <a:srgbClr val="A4008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695F6C" id="AutoShape 7" o:spid="_x0000_s1026" style="position:absolute;margin-left:208.95pt;margin-top:41.55pt;width:297.65pt;height:1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" fillcolor="#a40084" strokecolor="#a40084"/>
          </w:pict>
        </mc:Fallback>
      </mc:AlternateContent>
    </w:r>
    <w:r w:rsidR="008224F2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9D22B3" wp14:editId="122DAFA3">
              <wp:simplePos x="0" y="0"/>
              <wp:positionH relativeFrom="column">
                <wp:posOffset>-733425</wp:posOffset>
              </wp:positionH>
              <wp:positionV relativeFrom="paragraph">
                <wp:posOffset>57150</wp:posOffset>
              </wp:positionV>
              <wp:extent cx="6877050" cy="933450"/>
              <wp:effectExtent l="381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D4A55" w14:textId="77777777" w:rsidR="00C570E0" w:rsidRDefault="00C570E0" w:rsidP="00C570E0">
                          <w:pPr>
                            <w:ind w:left="3969" w:hanging="39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D22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75pt;margin-top:4.5pt;width:541.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" stroked="f">
              <v:textbox>
                <w:txbxContent>
                  <w:p w14:paraId="6E4D4A55" w14:textId="77777777" w:rsidR="00C570E0" w:rsidRDefault="00C570E0" w:rsidP="00C570E0">
                    <w:pPr>
                      <w:ind w:left="3969" w:hanging="3969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6FF"/>
    <w:multiLevelType w:val="hybridMultilevel"/>
    <w:tmpl w:val="B72494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2C95"/>
    <w:multiLevelType w:val="hybridMultilevel"/>
    <w:tmpl w:val="44F4BCF0"/>
    <w:lvl w:ilvl="0" w:tplc="B516B84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F354A"/>
    <w:multiLevelType w:val="hybridMultilevel"/>
    <w:tmpl w:val="BFA82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23F6"/>
    <w:multiLevelType w:val="hybridMultilevel"/>
    <w:tmpl w:val="4EB86810"/>
    <w:lvl w:ilvl="0" w:tplc="58CC2246">
      <w:numFmt w:val="bullet"/>
      <w:lvlText w:val="-"/>
      <w:lvlJc w:val="left"/>
      <w:pPr>
        <w:ind w:left="168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1F147F55"/>
    <w:multiLevelType w:val="multilevel"/>
    <w:tmpl w:val="8A1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70E79"/>
    <w:multiLevelType w:val="hybridMultilevel"/>
    <w:tmpl w:val="388E2C1A"/>
    <w:lvl w:ilvl="0" w:tplc="DEE455B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8A3B9F"/>
    <w:multiLevelType w:val="hybridMultilevel"/>
    <w:tmpl w:val="0BDC4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1054"/>
    <w:multiLevelType w:val="hybridMultilevel"/>
    <w:tmpl w:val="8CC87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67238"/>
    <w:multiLevelType w:val="hybridMultilevel"/>
    <w:tmpl w:val="CCEC2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B2100"/>
    <w:multiLevelType w:val="hybridMultilevel"/>
    <w:tmpl w:val="418AD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11782">
    <w:abstractNumId w:val="4"/>
  </w:num>
  <w:num w:numId="2" w16cid:durableId="1242182907">
    <w:abstractNumId w:val="6"/>
  </w:num>
  <w:num w:numId="3" w16cid:durableId="1613391378">
    <w:abstractNumId w:val="2"/>
  </w:num>
  <w:num w:numId="4" w16cid:durableId="1509951663">
    <w:abstractNumId w:val="7"/>
  </w:num>
  <w:num w:numId="5" w16cid:durableId="1079668453">
    <w:abstractNumId w:val="1"/>
  </w:num>
  <w:num w:numId="6" w16cid:durableId="1884562597">
    <w:abstractNumId w:val="5"/>
  </w:num>
  <w:num w:numId="7" w16cid:durableId="405765120">
    <w:abstractNumId w:val="0"/>
  </w:num>
  <w:num w:numId="8" w16cid:durableId="926158843">
    <w:abstractNumId w:val="8"/>
  </w:num>
  <w:num w:numId="9" w16cid:durableId="41908949">
    <w:abstractNumId w:val="9"/>
  </w:num>
  <w:num w:numId="10" w16cid:durableId="104178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9D"/>
    <w:rsid w:val="000102A6"/>
    <w:rsid w:val="00011D67"/>
    <w:rsid w:val="00012747"/>
    <w:rsid w:val="000172B9"/>
    <w:rsid w:val="00023FA3"/>
    <w:rsid w:val="00025303"/>
    <w:rsid w:val="0004297D"/>
    <w:rsid w:val="00052946"/>
    <w:rsid w:val="0006261F"/>
    <w:rsid w:val="0006799D"/>
    <w:rsid w:val="00085B5B"/>
    <w:rsid w:val="00093B13"/>
    <w:rsid w:val="000A0F17"/>
    <w:rsid w:val="000A2B29"/>
    <w:rsid w:val="000A3345"/>
    <w:rsid w:val="000C1AEB"/>
    <w:rsid w:val="000E504E"/>
    <w:rsid w:val="000F679B"/>
    <w:rsid w:val="000F6DD2"/>
    <w:rsid w:val="000F7816"/>
    <w:rsid w:val="00110B83"/>
    <w:rsid w:val="00111C6F"/>
    <w:rsid w:val="00136EC8"/>
    <w:rsid w:val="00142E72"/>
    <w:rsid w:val="00154CC8"/>
    <w:rsid w:val="00155458"/>
    <w:rsid w:val="001603D1"/>
    <w:rsid w:val="001639CD"/>
    <w:rsid w:val="00175F44"/>
    <w:rsid w:val="00176407"/>
    <w:rsid w:val="00182295"/>
    <w:rsid w:val="00185B24"/>
    <w:rsid w:val="00186ACB"/>
    <w:rsid w:val="001B246D"/>
    <w:rsid w:val="001C4BD8"/>
    <w:rsid w:val="001D6787"/>
    <w:rsid w:val="001E1798"/>
    <w:rsid w:val="001E2DFD"/>
    <w:rsid w:val="00202ECB"/>
    <w:rsid w:val="002043FE"/>
    <w:rsid w:val="002045CB"/>
    <w:rsid w:val="002068BD"/>
    <w:rsid w:val="00210121"/>
    <w:rsid w:val="002247AF"/>
    <w:rsid w:val="00235493"/>
    <w:rsid w:val="00243553"/>
    <w:rsid w:val="002440A5"/>
    <w:rsid w:val="0024507B"/>
    <w:rsid w:val="002457DA"/>
    <w:rsid w:val="00273866"/>
    <w:rsid w:val="00273E7C"/>
    <w:rsid w:val="00283FF4"/>
    <w:rsid w:val="002852C7"/>
    <w:rsid w:val="002A40C8"/>
    <w:rsid w:val="002A45AA"/>
    <w:rsid w:val="002B09D6"/>
    <w:rsid w:val="002B7DD6"/>
    <w:rsid w:val="002C3B69"/>
    <w:rsid w:val="002D10C5"/>
    <w:rsid w:val="002D1637"/>
    <w:rsid w:val="002D442B"/>
    <w:rsid w:val="002F1D6E"/>
    <w:rsid w:val="003022BB"/>
    <w:rsid w:val="0030642A"/>
    <w:rsid w:val="0031300A"/>
    <w:rsid w:val="003200A1"/>
    <w:rsid w:val="00344BAE"/>
    <w:rsid w:val="003462D3"/>
    <w:rsid w:val="00350F71"/>
    <w:rsid w:val="0035548A"/>
    <w:rsid w:val="00362A9A"/>
    <w:rsid w:val="00373207"/>
    <w:rsid w:val="003776E8"/>
    <w:rsid w:val="0039061A"/>
    <w:rsid w:val="0039416D"/>
    <w:rsid w:val="003960F3"/>
    <w:rsid w:val="003A2ACE"/>
    <w:rsid w:val="003B1CA1"/>
    <w:rsid w:val="003B59CC"/>
    <w:rsid w:val="003C041E"/>
    <w:rsid w:val="003C1339"/>
    <w:rsid w:val="003C2B43"/>
    <w:rsid w:val="003D35CA"/>
    <w:rsid w:val="003D6139"/>
    <w:rsid w:val="003D6DEF"/>
    <w:rsid w:val="003D78E9"/>
    <w:rsid w:val="003E1EAD"/>
    <w:rsid w:val="003E3B47"/>
    <w:rsid w:val="003E5112"/>
    <w:rsid w:val="004079E3"/>
    <w:rsid w:val="00430FD8"/>
    <w:rsid w:val="00437F4B"/>
    <w:rsid w:val="004417F2"/>
    <w:rsid w:val="0044249D"/>
    <w:rsid w:val="00451545"/>
    <w:rsid w:val="00452236"/>
    <w:rsid w:val="004525DB"/>
    <w:rsid w:val="0045651E"/>
    <w:rsid w:val="00463D5E"/>
    <w:rsid w:val="00467620"/>
    <w:rsid w:val="00475FFE"/>
    <w:rsid w:val="004844D4"/>
    <w:rsid w:val="00485DA0"/>
    <w:rsid w:val="00491156"/>
    <w:rsid w:val="004924DA"/>
    <w:rsid w:val="004A2EFD"/>
    <w:rsid w:val="004A7348"/>
    <w:rsid w:val="004B362D"/>
    <w:rsid w:val="004B4268"/>
    <w:rsid w:val="004C3D4A"/>
    <w:rsid w:val="004D24E4"/>
    <w:rsid w:val="004D6B8E"/>
    <w:rsid w:val="004F03DE"/>
    <w:rsid w:val="00517CD9"/>
    <w:rsid w:val="00531CA7"/>
    <w:rsid w:val="00540C6D"/>
    <w:rsid w:val="005439CC"/>
    <w:rsid w:val="00543C63"/>
    <w:rsid w:val="005465C1"/>
    <w:rsid w:val="00551FB7"/>
    <w:rsid w:val="00560429"/>
    <w:rsid w:val="00563E6C"/>
    <w:rsid w:val="00566B1E"/>
    <w:rsid w:val="005708E4"/>
    <w:rsid w:val="00585D0D"/>
    <w:rsid w:val="00587B52"/>
    <w:rsid w:val="00593086"/>
    <w:rsid w:val="005A3E73"/>
    <w:rsid w:val="005A4A7A"/>
    <w:rsid w:val="005A60EB"/>
    <w:rsid w:val="005A6311"/>
    <w:rsid w:val="005B727C"/>
    <w:rsid w:val="005E3155"/>
    <w:rsid w:val="005F0F48"/>
    <w:rsid w:val="005F55E3"/>
    <w:rsid w:val="005F77A3"/>
    <w:rsid w:val="006162CE"/>
    <w:rsid w:val="006256EA"/>
    <w:rsid w:val="00644798"/>
    <w:rsid w:val="00645F1A"/>
    <w:rsid w:val="006534DB"/>
    <w:rsid w:val="00661661"/>
    <w:rsid w:val="0068008B"/>
    <w:rsid w:val="006813B9"/>
    <w:rsid w:val="006968B0"/>
    <w:rsid w:val="006B496B"/>
    <w:rsid w:val="006B5D86"/>
    <w:rsid w:val="006C5BC8"/>
    <w:rsid w:val="006D3E64"/>
    <w:rsid w:val="006E0CC1"/>
    <w:rsid w:val="006F1134"/>
    <w:rsid w:val="006F6813"/>
    <w:rsid w:val="00701B43"/>
    <w:rsid w:val="0070517C"/>
    <w:rsid w:val="007105D7"/>
    <w:rsid w:val="00710B52"/>
    <w:rsid w:val="00717007"/>
    <w:rsid w:val="00727829"/>
    <w:rsid w:val="007372F1"/>
    <w:rsid w:val="00737BE1"/>
    <w:rsid w:val="00747776"/>
    <w:rsid w:val="007517C4"/>
    <w:rsid w:val="00751A38"/>
    <w:rsid w:val="00751E53"/>
    <w:rsid w:val="00760D26"/>
    <w:rsid w:val="00762B90"/>
    <w:rsid w:val="00773FB5"/>
    <w:rsid w:val="00796AAA"/>
    <w:rsid w:val="007979F8"/>
    <w:rsid w:val="007A2E01"/>
    <w:rsid w:val="007A5045"/>
    <w:rsid w:val="007B4B95"/>
    <w:rsid w:val="007B5EE7"/>
    <w:rsid w:val="007C445E"/>
    <w:rsid w:val="007D1710"/>
    <w:rsid w:val="007D2889"/>
    <w:rsid w:val="007D4065"/>
    <w:rsid w:val="00806BF6"/>
    <w:rsid w:val="00807154"/>
    <w:rsid w:val="008130DC"/>
    <w:rsid w:val="0081314D"/>
    <w:rsid w:val="008224F2"/>
    <w:rsid w:val="00824AE7"/>
    <w:rsid w:val="00834D03"/>
    <w:rsid w:val="00837698"/>
    <w:rsid w:val="00846C5A"/>
    <w:rsid w:val="008543E1"/>
    <w:rsid w:val="008564DE"/>
    <w:rsid w:val="00857860"/>
    <w:rsid w:val="00866EE4"/>
    <w:rsid w:val="008814A9"/>
    <w:rsid w:val="00895043"/>
    <w:rsid w:val="008A0745"/>
    <w:rsid w:val="008A26A0"/>
    <w:rsid w:val="008B7BB3"/>
    <w:rsid w:val="008C3A41"/>
    <w:rsid w:val="008C669D"/>
    <w:rsid w:val="008D03E9"/>
    <w:rsid w:val="008D1689"/>
    <w:rsid w:val="00907373"/>
    <w:rsid w:val="009123BF"/>
    <w:rsid w:val="009212C3"/>
    <w:rsid w:val="00926DF5"/>
    <w:rsid w:val="00927C69"/>
    <w:rsid w:val="00934C4C"/>
    <w:rsid w:val="00936033"/>
    <w:rsid w:val="0094209D"/>
    <w:rsid w:val="00945012"/>
    <w:rsid w:val="009571C1"/>
    <w:rsid w:val="0096750E"/>
    <w:rsid w:val="00973855"/>
    <w:rsid w:val="00975A35"/>
    <w:rsid w:val="009836CC"/>
    <w:rsid w:val="009876E1"/>
    <w:rsid w:val="00991A7F"/>
    <w:rsid w:val="00992507"/>
    <w:rsid w:val="00996628"/>
    <w:rsid w:val="009A6608"/>
    <w:rsid w:val="009B0166"/>
    <w:rsid w:val="009C35C3"/>
    <w:rsid w:val="009C7E00"/>
    <w:rsid w:val="009D2FF5"/>
    <w:rsid w:val="00A108DB"/>
    <w:rsid w:val="00A14360"/>
    <w:rsid w:val="00A155AD"/>
    <w:rsid w:val="00A257A8"/>
    <w:rsid w:val="00A271B5"/>
    <w:rsid w:val="00A314DD"/>
    <w:rsid w:val="00A31767"/>
    <w:rsid w:val="00A50075"/>
    <w:rsid w:val="00A52370"/>
    <w:rsid w:val="00A572FA"/>
    <w:rsid w:val="00A658B4"/>
    <w:rsid w:val="00A82AF3"/>
    <w:rsid w:val="00A94B01"/>
    <w:rsid w:val="00AA20CE"/>
    <w:rsid w:val="00AC4C9A"/>
    <w:rsid w:val="00AD7818"/>
    <w:rsid w:val="00AE50FA"/>
    <w:rsid w:val="00AE5CAB"/>
    <w:rsid w:val="00B00A9C"/>
    <w:rsid w:val="00B01191"/>
    <w:rsid w:val="00B14083"/>
    <w:rsid w:val="00B36E39"/>
    <w:rsid w:val="00B46A80"/>
    <w:rsid w:val="00B55E7D"/>
    <w:rsid w:val="00B65A56"/>
    <w:rsid w:val="00B67EAB"/>
    <w:rsid w:val="00B700CD"/>
    <w:rsid w:val="00B9070F"/>
    <w:rsid w:val="00BB0D1E"/>
    <w:rsid w:val="00BC1B0C"/>
    <w:rsid w:val="00BE43FE"/>
    <w:rsid w:val="00BF418B"/>
    <w:rsid w:val="00C042BB"/>
    <w:rsid w:val="00C04EA0"/>
    <w:rsid w:val="00C15AB7"/>
    <w:rsid w:val="00C16372"/>
    <w:rsid w:val="00C44E34"/>
    <w:rsid w:val="00C5121E"/>
    <w:rsid w:val="00C529EA"/>
    <w:rsid w:val="00C570E0"/>
    <w:rsid w:val="00C57F47"/>
    <w:rsid w:val="00C62287"/>
    <w:rsid w:val="00C66FE0"/>
    <w:rsid w:val="00C71759"/>
    <w:rsid w:val="00C752A7"/>
    <w:rsid w:val="00C76AED"/>
    <w:rsid w:val="00C8136F"/>
    <w:rsid w:val="00CA340A"/>
    <w:rsid w:val="00CA440F"/>
    <w:rsid w:val="00CB409A"/>
    <w:rsid w:val="00CC022D"/>
    <w:rsid w:val="00CC6056"/>
    <w:rsid w:val="00CD17FE"/>
    <w:rsid w:val="00CD2047"/>
    <w:rsid w:val="00CD36D8"/>
    <w:rsid w:val="00CD47E9"/>
    <w:rsid w:val="00D043F4"/>
    <w:rsid w:val="00D100DF"/>
    <w:rsid w:val="00D120F8"/>
    <w:rsid w:val="00D16F9D"/>
    <w:rsid w:val="00D21843"/>
    <w:rsid w:val="00D22656"/>
    <w:rsid w:val="00D3672C"/>
    <w:rsid w:val="00D37BCC"/>
    <w:rsid w:val="00D466D1"/>
    <w:rsid w:val="00D54AA0"/>
    <w:rsid w:val="00D555E6"/>
    <w:rsid w:val="00D64A39"/>
    <w:rsid w:val="00D651A9"/>
    <w:rsid w:val="00D7649D"/>
    <w:rsid w:val="00D83CA8"/>
    <w:rsid w:val="00D853B1"/>
    <w:rsid w:val="00D901EC"/>
    <w:rsid w:val="00D91F08"/>
    <w:rsid w:val="00DA61A6"/>
    <w:rsid w:val="00DB0A46"/>
    <w:rsid w:val="00DD3213"/>
    <w:rsid w:val="00DD62E4"/>
    <w:rsid w:val="00DE661D"/>
    <w:rsid w:val="00DF2901"/>
    <w:rsid w:val="00DF7981"/>
    <w:rsid w:val="00E01ECE"/>
    <w:rsid w:val="00E0775F"/>
    <w:rsid w:val="00E14280"/>
    <w:rsid w:val="00E215CA"/>
    <w:rsid w:val="00E23D51"/>
    <w:rsid w:val="00E27B94"/>
    <w:rsid w:val="00E32CC4"/>
    <w:rsid w:val="00E44C4D"/>
    <w:rsid w:val="00E44C80"/>
    <w:rsid w:val="00E45F27"/>
    <w:rsid w:val="00E512B6"/>
    <w:rsid w:val="00E6499E"/>
    <w:rsid w:val="00E67D98"/>
    <w:rsid w:val="00E71EA2"/>
    <w:rsid w:val="00E76A97"/>
    <w:rsid w:val="00E86AFF"/>
    <w:rsid w:val="00E903A8"/>
    <w:rsid w:val="00E96EF1"/>
    <w:rsid w:val="00E970F8"/>
    <w:rsid w:val="00EA5B71"/>
    <w:rsid w:val="00EB5F96"/>
    <w:rsid w:val="00EC768D"/>
    <w:rsid w:val="00ED346D"/>
    <w:rsid w:val="00ED3703"/>
    <w:rsid w:val="00EF3FD0"/>
    <w:rsid w:val="00F04F25"/>
    <w:rsid w:val="00F05072"/>
    <w:rsid w:val="00F10965"/>
    <w:rsid w:val="00F10F98"/>
    <w:rsid w:val="00F13061"/>
    <w:rsid w:val="00F1572C"/>
    <w:rsid w:val="00F24EC9"/>
    <w:rsid w:val="00F26B53"/>
    <w:rsid w:val="00F2713F"/>
    <w:rsid w:val="00F32C2F"/>
    <w:rsid w:val="00F37ADA"/>
    <w:rsid w:val="00F44959"/>
    <w:rsid w:val="00F4777E"/>
    <w:rsid w:val="00F518C3"/>
    <w:rsid w:val="00F9366A"/>
    <w:rsid w:val="00F943ED"/>
    <w:rsid w:val="00F966B4"/>
    <w:rsid w:val="00F96C30"/>
    <w:rsid w:val="00FB24A1"/>
    <w:rsid w:val="00FD2601"/>
    <w:rsid w:val="00FD2A0B"/>
    <w:rsid w:val="00FD3C29"/>
    <w:rsid w:val="00FE6C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D55491"/>
  <w15:docId w15:val="{9258FBA5-05D6-4426-B454-B76A9065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0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4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764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4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7649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0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6E8"/>
    <w:pPr>
      <w:ind w:left="720"/>
      <w:contextualSpacing/>
    </w:pPr>
    <w:rPr>
      <w:rFonts w:ascii="Arial" w:eastAsia="Times New Roman" w:hAnsi="Arial"/>
      <w:szCs w:val="20"/>
    </w:rPr>
  </w:style>
  <w:style w:type="table" w:styleId="TableGrid">
    <w:name w:val="Table Grid"/>
    <w:basedOn w:val="TableNormal"/>
    <w:uiPriority w:val="59"/>
    <w:rsid w:val="0039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blg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thebe</dc:creator>
  <cp:keywords/>
  <cp:lastModifiedBy>Gontse Choane</cp:lastModifiedBy>
  <cp:revision>7</cp:revision>
  <cp:lastPrinted>2020-06-03T08:03:00Z</cp:lastPrinted>
  <dcterms:created xsi:type="dcterms:W3CDTF">2022-01-20T10:20:00Z</dcterms:created>
  <dcterms:modified xsi:type="dcterms:W3CDTF">2025-12-10T09:16:00Z</dcterms:modified>
</cp:coreProperties>
</file>